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9B1" w:rsidRPr="005A2139" w:rsidRDefault="00633795">
      <w:pPr>
        <w:rPr>
          <w:rFonts w:ascii="Kayra" w:hAnsi="Kayra"/>
          <w:b/>
          <w:sz w:val="24"/>
          <w:szCs w:val="24"/>
          <w:u w:val="single"/>
        </w:rPr>
      </w:pPr>
      <w:r w:rsidRPr="005A2139">
        <w:rPr>
          <w:rFonts w:ascii="Kayra" w:hAnsi="Kayra"/>
        </w:rPr>
        <w:t xml:space="preserve">                             </w:t>
      </w:r>
      <w:r w:rsidR="00A445F9">
        <w:rPr>
          <w:rFonts w:ascii="Kayra" w:hAnsi="Kayra"/>
        </w:rPr>
        <w:t xml:space="preserve">                   </w:t>
      </w:r>
      <w:r w:rsidRPr="005A2139">
        <w:rPr>
          <w:rFonts w:ascii="Kayra" w:hAnsi="Kayra"/>
        </w:rPr>
        <w:t xml:space="preserve"> </w:t>
      </w:r>
      <w:r w:rsidRPr="005A2139">
        <w:rPr>
          <w:rFonts w:ascii="Kayra" w:hAnsi="Kayra"/>
          <w:b/>
          <w:color w:val="404040" w:themeColor="text1" w:themeTint="BF"/>
          <w:sz w:val="24"/>
          <w:szCs w:val="24"/>
          <w:u w:val="single"/>
        </w:rPr>
        <w:t>TÜRKÇE ÖDEVİM</w:t>
      </w:r>
      <w:r w:rsidR="00A445F9">
        <w:rPr>
          <w:rFonts w:ascii="Kayra" w:hAnsi="Kayra"/>
          <w:b/>
          <w:color w:val="404040" w:themeColor="text1" w:themeTint="BF"/>
          <w:sz w:val="24"/>
          <w:szCs w:val="24"/>
          <w:u w:val="single"/>
        </w:rPr>
        <w:t xml:space="preserve"> </w:t>
      </w:r>
      <w:r w:rsidR="00A445F9" w:rsidRPr="00A445F9">
        <w:rPr>
          <w:rFonts w:ascii="Kayra" w:hAnsi="Kayra"/>
          <w:b/>
          <w:color w:val="404040" w:themeColor="text1" w:themeTint="BF"/>
          <w:sz w:val="24"/>
          <w:szCs w:val="24"/>
        </w:rPr>
        <w:t xml:space="preserve">             </w:t>
      </w:r>
      <w:r w:rsidR="00A445F9">
        <w:rPr>
          <w:rFonts w:ascii="Kayra" w:hAnsi="Kayra"/>
          <w:b/>
          <w:color w:val="404040" w:themeColor="text1" w:themeTint="BF"/>
          <w:sz w:val="24"/>
          <w:szCs w:val="24"/>
        </w:rPr>
        <w:t xml:space="preserve">                    </w:t>
      </w:r>
      <w:r w:rsidR="00A445F9" w:rsidRPr="00A445F9">
        <w:rPr>
          <w:rFonts w:ascii="Kayra" w:hAnsi="Kayra"/>
          <w:b/>
          <w:color w:val="404040" w:themeColor="text1" w:themeTint="BF"/>
          <w:sz w:val="24"/>
          <w:szCs w:val="24"/>
        </w:rPr>
        <w:t>28.02.2013</w:t>
      </w:r>
    </w:p>
    <w:p w:rsidR="004F3FAD" w:rsidRPr="00A445F9" w:rsidRDefault="00A6160D" w:rsidP="00A445F9">
      <w:pPr>
        <w:pStyle w:val="ListeParagraf"/>
        <w:numPr>
          <w:ilvl w:val="0"/>
          <w:numId w:val="1"/>
        </w:numPr>
        <w:rPr>
          <w:rFonts w:ascii="Kayra" w:hAnsi="Kayra"/>
          <w:sz w:val="24"/>
          <w:szCs w:val="24"/>
        </w:rPr>
      </w:pPr>
      <w:r w:rsidRPr="00A6160D">
        <w:rPr>
          <w:rFonts w:ascii="Comic Sans MS" w:hAnsi="Comic Sans MS"/>
          <w:b/>
          <w:noProof/>
          <w:u w:val="single"/>
          <w:lang w:eastAsia="tr-TR"/>
        </w:rPr>
        <w:pict>
          <v:roundrect id="Yuvarlatılmış Dikdörtgen 4" o:spid="_x0000_s1026" style="position:absolute;left:0;text-align:left;margin-left:248.95pt;margin-top:20.55pt;width:247.2pt;height:270.75pt;z-index:2516623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mPYzwIAAAsGAAAOAAAAZHJzL2Uyb0RvYy54bWysVM1u2zAMvg/YOwi6r47zs7ZGnSJo0WFA&#10;txZth2JHRZZjY5KoSUri7GX2DL3sBda91yjZcdOuWIFhOSikSH4UP5M8Om6UJCthXQ06p+negBKh&#10;ORS1XuT0083ZmwNKnGe6YBK0yOlGOHo8ff3qaG0yMYQKZCEsQRDtsrXJaeW9yZLE8Uoo5vbACI3G&#10;EqxiHlW7SArL1oiuZDIcDN4ma7CFscCFc3h72hrpNOKXpeD+oiyd8ETmFN/m42njOQ9nMj1i2cIy&#10;U9W8ewb7h1coVmtM2kOdMs/I0tZ/QKmaW3BQ+j0OKoGyrLmINWA16eBJNdcVMyLWguQ409Pk/h8s&#10;/7i6tKQucjqmRDOFn+jzcsWsZP7+Tqr7u1/fyWn9pfj5w/qF0GQcGFsbl2Hgtbm0neZQDOU3pVXh&#10;HwsjTWR507MsGk84Xo7S0eH+4JASjrbReHQwGU4CavIQbqzz7wQoEoScWljq4gq/ZaSYrc6db/23&#10;fiGlA1kXZ7WUUQn9I06kJSuGX36+SLsMj7ykfinQN2nMKZfqAxQt2GSAvwDHMrzG9npyjXXE9g3p&#10;Y1U7OdEWkiaBwZazKPmNFBFPX4kSvwayNIx5e6A2B+NcaN8+yVWsEC+llgEwIJdITI/dATzmaIvd&#10;Mtv5h1ARx6gPHvztYW1wHxEzg/Z9sKo12OcAJFbVZW79tyS11ASWfDNv0CWIcyg22LYW2nl2hp/V&#10;2CnnzPlLZnGAcdRxKfkLPEoJ65xCJ1FSgf323H3wx7lCKyVrXAg5dV+XzApK5HuNE3eYjsdhg0Rl&#10;PNkfomJ3LfNdi16qE8DOS3H9GR7F4O/lViwtqFvcXbOQFU1Mc8ydU+7tVjnx7aLC7cfFbBbdcGsY&#10;5s/1teEBPBAchuCmuWXWdOPicdI+wnZ5sOzJwLS+IVLDbOmhrOM0PfDaUY8bJ7Zvtx3DStvVo9fD&#10;Dp/+BgAA//8DAFBLAwQUAAYACAAAACEAdCMJkuEAAAAKAQAADwAAAGRycy9kb3ducmV2LnhtbEyP&#10;wU7DMAyG70i8Q2QkbixtgbF2TSeExIUTjIlpt7Tx2o7GqZp063h6vBPcbPnT7+/PV5PtxBEH3zpS&#10;EM8iEEiVMy3VCjafr3cLED5oMrpzhArO6GFVXF/lOjPuRB94XIdacAj5TCtoQugzKX3VoNV+5nok&#10;vu3dYHXgdailGfSJw20nkyiaS6tb4g+N7vGlwep7PVoFrdu6wzYELL928n0zvrX7n8NZqdub6XkJ&#10;IuAU/mC46LM6FOxUupGMF52Ch/QpZZSHOAbBQJom9yBKBY+LZA6yyOX/CsUvAAAA//8DAFBLAQIt&#10;ABQABgAIAAAAIQC2gziS/gAAAOEBAAATAAAAAAAAAAAAAAAAAAAAAABbQ29udGVudF9UeXBlc10u&#10;eG1sUEsBAi0AFAAGAAgAAAAhADj9If/WAAAAlAEAAAsAAAAAAAAAAAAAAAAALwEAAF9yZWxzLy5y&#10;ZWxzUEsBAi0AFAAGAAgAAAAhAPdSY9jPAgAACwYAAA4AAAAAAAAAAAAAAAAALgIAAGRycy9lMm9E&#10;b2MueG1sUEsBAi0AFAAGAAgAAAAhAHQjCZLhAAAACgEAAA8AAAAAAAAAAAAAAAAAKQUAAGRycy9k&#10;b3ducmV2LnhtbFBLBQYAAAAABAAEAPMAAAA3BgAAAAA=&#10;" fillcolor="white [3212]" strokecolor="gray [1629]" strokeweight="2pt">
            <v:textbox>
              <w:txbxContent>
                <w:p w:rsidR="00F63437" w:rsidRPr="00DA2BB5" w:rsidRDefault="00DA2BB5" w:rsidP="00DA2BB5">
                  <w:hyperlink r:id="rId6" w:history="1">
                    <w:r w:rsidRPr="00710262">
                      <w:rPr>
                        <w:rStyle w:val="Kpr"/>
                        <w:rFonts w:ascii="Arial" w:hAnsi="Arial" w:cs="Arial"/>
                        <w:color w:val="000000" w:themeColor="text1"/>
                        <w:sz w:val="24"/>
                        <w:szCs w:val="24"/>
                      </w:rPr>
                      <w:t>www.sorubak.com</w:t>
                    </w:r>
                  </w:hyperlink>
                </w:p>
              </w:txbxContent>
            </v:textbox>
          </v:roundrect>
        </w:pict>
      </w:r>
      <w:r w:rsidR="004F3FAD" w:rsidRPr="00A445F9">
        <w:rPr>
          <w:rFonts w:ascii="Kayra" w:hAnsi="Kayra"/>
          <w:sz w:val="24"/>
          <w:szCs w:val="24"/>
        </w:rPr>
        <w:t>Aşağıda anlatılan palyaçoyu yandaki kutuya yönergelere uyarak çiziniz.</w:t>
      </w:r>
    </w:p>
    <w:p w:rsidR="00633795" w:rsidRDefault="00A6160D">
      <w:pPr>
        <w:rPr>
          <w:rFonts w:ascii="Comic Sans MS" w:hAnsi="Comic Sans MS"/>
          <w:b/>
          <w:sz w:val="24"/>
          <w:szCs w:val="24"/>
          <w:u w:val="single"/>
        </w:rPr>
      </w:pPr>
      <w:r w:rsidRPr="00A6160D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Dolu Çerçeve 2" o:spid="_x0000_s1028" type="#_x0000_t84" style="position:absolute;margin-left:-43.8pt;margin-top:13.2pt;width:287.25pt;height:222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xPFxAIAABkGAAAOAAAAZHJzL2Uyb0RvYy54bWysVF1u2zAMfh+wOwh6X+146V9QpwhadBjQ&#10;tcXaoc+KLMUeJFGTlDjZBXqUHaQXGyU7TtsVKzAsDwopkh/JzyJPTtdakZVwvgFT0tFeTokwHKrG&#10;LEr67e7iwxElPjBTMQVGlHQjPD2dvn930tqJKKAGVQlHEMT4SWtLWodgJ1nmeS0083tghUGjBKdZ&#10;QNUtssqxFtG1yoo8P8hacJV1wIX3eHveGek04UspeLiW0otAVEmxtpBOl855PLPpCZssHLN1w/sy&#10;2D9UoVljMOkAdc4CI0vX/AGlG+7Agwx7HHQGUjZcpB6wm1H+opvbmlmRekFyvB1o8v8Pll+tbhxp&#10;qpIWlBim8ROdg1qSxwfhHn+JlSBF5Ki1foKut/bG9ZpHMTa8lk7Hf2yFrBOvm4FXsQ6E4+XHg/FR&#10;frhPCUdbcTQ6HueJ+WwXbp0PnwRoEoWSzjGzSoSy1aUPidmqr49V3ymRWuF3WjFFDvLDVCKC9b4o&#10;beFioAfVVBeNUkmJD0ucKUcwFvMsRrE9jHjmpcxbgWE9SuWppf4CVQe2n+Ove1F4je/uxXXMsk3/&#10;MifaYtIsEt1Rm6SwUSKWosxXIfEzIZlFyjsAdTkY58KEriRfs0q8lToBRmSJxAzYPcC2yOfYHU+9&#10;fwwVab6G4PxvhXXBQ0TKDCYMwbox4F4DUNhVn7nz35LUURNZmkO1wUfsoJtub/lFg6/okvlwwxw+&#10;Exx8XFHhGg+poC0p9BIlNbifr91Hf5wytFLS4nooqf+xZE5Qoj4bnL/j0Xgc90lSxvuHBSruqWX+&#10;1GKW+gzwuY1wGVqexOgf1FaUDvQ9brJZzIomZjjmLikPbquchW5t4S7kYjZLbrhDLAuX5tbyCB5Z&#10;jS//bn3PnO1HKeAUXsF2lfRD0jG6842RBmbLALIJ0bjjtVdw/6D0bME91ZPXbqNPfwMAAP//AwBQ&#10;SwMEFAAGAAgAAAAhACxQqebhAAAACgEAAA8AAABkcnMvZG93bnJldi54bWxMj9FKw0AQRd8F/2EZ&#10;wRdpN5aYpGk2pQhFpBS17QdskjEJZmdDdtPEv3d80rcZ5nDvmWw7m05ccXCtJQWPywAEUmmrlmoF&#10;l/N+kYBwXlOlO0uo4BsdbPPbm0ynlZ3oA68nXwsOIZdqBY33fSqlKxs02i1tj8S3TzsY7XkdalkN&#10;euJw08lVEETS6Ja4odE9PjdYfp1Go8Afz2/71x13jXRYPx0e4un9pVDq/m7ebUB4nP0fDL/6rA45&#10;OxV2pMqJTsEiiSNGFayiEAQDYRKtQRQ8xEEIMs/k/xfyHwAAAP//AwBQSwECLQAUAAYACAAAACEA&#10;toM4kv4AAADhAQAAEwAAAAAAAAAAAAAAAAAAAAAAW0NvbnRlbnRfVHlwZXNdLnhtbFBLAQItABQA&#10;BgAIAAAAIQA4/SH/1gAAAJQBAAALAAAAAAAAAAAAAAAAAC8BAABfcmVscy8ucmVsc1BLAQItABQA&#10;BgAIAAAAIQDYwxPFxAIAABkGAAAOAAAAAAAAAAAAAAAAAC4CAABkcnMvZTJvRG9jLnhtbFBLAQIt&#10;ABQABgAIAAAAIQAsUKnm4QAAAAoBAAAPAAAAAAAAAAAAAAAAAB4FAABkcnMvZG93bnJldi54bWxQ&#10;SwUGAAAAAAQABADzAAAALAYAAAAA&#10;" adj="1312" fillcolor="white [3212]" strokecolor="gray [1629]" strokeweight="2pt"/>
        </w:pict>
      </w:r>
    </w:p>
    <w:p w:rsidR="00633795" w:rsidRDefault="004F3FAD">
      <w:pPr>
        <w:rPr>
          <w:rFonts w:ascii="Comic Sans MS" w:hAnsi="Comic Sans MS"/>
          <w:b/>
          <w:sz w:val="24"/>
          <w:szCs w:val="24"/>
          <w:u w:val="single"/>
        </w:rPr>
      </w:pPr>
      <w:r w:rsidRPr="00633795">
        <w:rPr>
          <w:rFonts w:ascii="Comic Sans MS" w:hAnsi="Comic Sans MS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-327858</wp:posOffset>
            </wp:positionH>
            <wp:positionV relativeFrom="paragraph">
              <wp:posOffset>175726</wp:posOffset>
            </wp:positionV>
            <wp:extent cx="3207035" cy="2037562"/>
            <wp:effectExtent l="0" t="0" r="0" b="127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7035" cy="20375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561AD">
        <w:rPr>
          <w:rFonts w:ascii="Comic Sans MS" w:hAnsi="Comic Sans MS"/>
          <w:b/>
          <w:sz w:val="24"/>
          <w:szCs w:val="24"/>
          <w:u w:val="single"/>
        </w:rPr>
        <w:tab/>
      </w:r>
      <w:r w:rsidR="00A561AD">
        <w:rPr>
          <w:rFonts w:ascii="Comic Sans MS" w:hAnsi="Comic Sans MS"/>
          <w:b/>
          <w:sz w:val="24"/>
          <w:szCs w:val="24"/>
          <w:u w:val="single"/>
        </w:rPr>
        <w:tab/>
      </w:r>
      <w:r w:rsidR="00A561AD">
        <w:rPr>
          <w:rFonts w:ascii="Comic Sans MS" w:hAnsi="Comic Sans MS"/>
          <w:b/>
          <w:sz w:val="24"/>
          <w:szCs w:val="24"/>
          <w:u w:val="single"/>
        </w:rPr>
        <w:tab/>
      </w:r>
      <w:r w:rsidR="00A561AD">
        <w:rPr>
          <w:rFonts w:ascii="Comic Sans MS" w:hAnsi="Comic Sans MS"/>
          <w:b/>
          <w:sz w:val="24"/>
          <w:szCs w:val="24"/>
          <w:u w:val="single"/>
        </w:rPr>
        <w:tab/>
      </w:r>
      <w:r w:rsidR="00A561AD">
        <w:rPr>
          <w:rFonts w:ascii="Comic Sans MS" w:hAnsi="Comic Sans MS"/>
          <w:b/>
          <w:sz w:val="24"/>
          <w:szCs w:val="24"/>
          <w:u w:val="single"/>
        </w:rPr>
        <w:tab/>
      </w:r>
    </w:p>
    <w:p w:rsidR="00A561AD" w:rsidRDefault="00A561AD">
      <w:pPr>
        <w:rPr>
          <w:rFonts w:ascii="Comic Sans MS" w:hAnsi="Comic Sans MS"/>
          <w:b/>
          <w:sz w:val="24"/>
          <w:szCs w:val="24"/>
          <w:u w:val="single"/>
        </w:rPr>
      </w:pPr>
    </w:p>
    <w:p w:rsidR="00A561AD" w:rsidRDefault="00A561AD">
      <w:pPr>
        <w:rPr>
          <w:rFonts w:ascii="Comic Sans MS" w:hAnsi="Comic Sans MS"/>
          <w:b/>
          <w:sz w:val="24"/>
          <w:szCs w:val="24"/>
          <w:u w:val="single"/>
        </w:rPr>
      </w:pPr>
    </w:p>
    <w:p w:rsidR="00A561AD" w:rsidRDefault="00A561AD">
      <w:pPr>
        <w:rPr>
          <w:rFonts w:ascii="Comic Sans MS" w:hAnsi="Comic Sans MS"/>
          <w:b/>
          <w:sz w:val="24"/>
          <w:szCs w:val="24"/>
          <w:u w:val="single"/>
        </w:rPr>
      </w:pPr>
    </w:p>
    <w:p w:rsidR="00A561AD" w:rsidRDefault="00A561AD">
      <w:pPr>
        <w:rPr>
          <w:rFonts w:ascii="Comic Sans MS" w:hAnsi="Comic Sans MS"/>
          <w:b/>
          <w:sz w:val="24"/>
          <w:szCs w:val="24"/>
          <w:u w:val="single"/>
        </w:rPr>
      </w:pPr>
    </w:p>
    <w:p w:rsidR="00A561AD" w:rsidRDefault="00A561AD">
      <w:pPr>
        <w:rPr>
          <w:rFonts w:ascii="Comic Sans MS" w:hAnsi="Comic Sans MS"/>
          <w:b/>
          <w:sz w:val="24"/>
          <w:szCs w:val="24"/>
          <w:u w:val="single"/>
        </w:rPr>
      </w:pPr>
    </w:p>
    <w:p w:rsidR="00A561AD" w:rsidRDefault="00A561AD">
      <w:pPr>
        <w:rPr>
          <w:rFonts w:ascii="Comic Sans MS" w:hAnsi="Comic Sans MS"/>
          <w:b/>
          <w:sz w:val="24"/>
          <w:szCs w:val="24"/>
          <w:u w:val="single"/>
        </w:rPr>
      </w:pPr>
    </w:p>
    <w:p w:rsidR="00A561AD" w:rsidRDefault="00A561AD">
      <w:pPr>
        <w:rPr>
          <w:rFonts w:ascii="Comic Sans MS" w:hAnsi="Comic Sans MS"/>
          <w:b/>
          <w:sz w:val="24"/>
          <w:szCs w:val="24"/>
          <w:u w:val="single"/>
        </w:rPr>
      </w:pPr>
    </w:p>
    <w:p w:rsidR="00A561AD" w:rsidRDefault="00A561AD">
      <w:pPr>
        <w:rPr>
          <w:rFonts w:ascii="Comic Sans MS" w:hAnsi="Comic Sans MS"/>
          <w:b/>
          <w:sz w:val="24"/>
          <w:szCs w:val="24"/>
          <w:u w:val="single"/>
        </w:rPr>
      </w:pPr>
      <w:r w:rsidRPr="00A561AD"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>
            <wp:extent cx="5828383" cy="1733550"/>
            <wp:effectExtent l="0" t="0" r="127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046" cy="17337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2744" w:rsidRDefault="00772744">
      <w:pPr>
        <w:rPr>
          <w:rFonts w:ascii="Comic Sans MS" w:hAnsi="Comic Sans MS"/>
          <w:b/>
          <w:sz w:val="24"/>
          <w:szCs w:val="24"/>
          <w:u w:val="single"/>
        </w:rPr>
      </w:pPr>
      <w:r w:rsidRPr="00772744"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>
            <wp:extent cx="6297189" cy="1390650"/>
            <wp:effectExtent l="0" t="0" r="889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6130" cy="13948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2744" w:rsidRDefault="00B12240">
      <w:pPr>
        <w:rPr>
          <w:rFonts w:ascii="Comic Sans MS" w:hAnsi="Comic Sans MS"/>
          <w:b/>
          <w:sz w:val="24"/>
          <w:szCs w:val="24"/>
          <w:u w:val="single"/>
        </w:rPr>
      </w:pPr>
      <w:r w:rsidRPr="00B12240"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>
            <wp:extent cx="4505325" cy="1402065"/>
            <wp:effectExtent l="0" t="0" r="0" b="825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4693" cy="14018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0C74" w:rsidRDefault="00A6160D">
      <w:pPr>
        <w:rPr>
          <w:rFonts w:ascii="Comic Sans MS" w:hAnsi="Comic Sans MS"/>
          <w:b/>
          <w:sz w:val="24"/>
          <w:szCs w:val="24"/>
          <w:u w:val="single"/>
        </w:rPr>
      </w:pPr>
      <w:r>
        <w:rPr>
          <w:rFonts w:ascii="Comic Sans MS" w:hAnsi="Comic Sans MS"/>
          <w:b/>
          <w:noProof/>
          <w:sz w:val="24"/>
          <w:szCs w:val="24"/>
          <w:u w:val="single"/>
          <w:lang w:eastAsia="tr-TR"/>
        </w:rPr>
        <w:pict>
          <v:roundrect id="Metin Kutusu 10" o:spid="_x0000_s1027" style="position:absolute;margin-left:62.6pt;margin-top:18.6pt;width:313.75pt;height:34.35pt;z-index:251663360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cX1tgIAAPkFAAAOAAAAZHJzL2Uyb0RvYy54bWysVEtv2zAMvg/YfxB0X52kyZIGdYqsRYdh&#10;faHt0LMiS40wWdQkOXb260fJdpJ2vXRYDg5FfuLjE8nTs6bUZCOcV2ByOjwaUCIMh0KZ55z+eLz8&#10;NKPEB2YKpsGInG6Fp2eLjx9OazsXI1iDLoQj6MT4eW1zug7BzrPM87UomT8CKwwaJbiSBTy656xw&#10;rEbvpc5Gg8HnrAZXWAdceI/ai9ZIF8m/lIKHWym9CETnFHML6evSdxW/2eKUzZ8ds2vFuzTYP2RR&#10;MmUw6M7VBQuMVE795apU3IEHGY44lBlIqbhINWA1w8Grah7WzIpUC5Lj7Y4m///c8pvNnSOqwLdD&#10;egwr8Y2uRVCGfK9C5SuCauSotn6O0AeL4NB8gQbxvd6jMpbeSFfGfyyKoB3dbXcMiyYQjsrjk9l4&#10;Oh1SwtE2Pv48Gs2im2x/2zofvgooSRRy6qAyxT0+Y2KXba58aPE9Lkb0oFVxqbROh9g64lw7smH4&#10;6DqkRDHCC5Q2pM7paDaZTpLnF8bUfXsXoRkmjK7Kayhat5MB/truQTX22Ct1jNcnkuo7CIA2bWKq&#10;IjVoV1KkuKUySWGrRcRocy8kPlBi9I36GOfC7GpM6IiSyMZ7Lnb4fVbvudzWgTdSZDBhd7lUBlxL&#10;cM9GS1Txs38W2eKRpIO6oxiaVdO13gqKLXaeg3Z+veWXCtvjivlwxxwOLDYbLqFwix+pAV8WOomS&#10;Nbjfb+kjHucIrZTUuABy6n9VzAlK9DeDE3YyHI/jxkiH8WQ6woM7tKwOLaYqzwHbDVsbs0tixAfd&#10;i9JB+YS7ahmjookZjrFzGnrxPLRrCXcdF8tlAuGOsCxcmQfLo+tIb+z7x+aJOdtNSMDZuoF+VbD5&#10;qxlpsfGmgWUVQKo0QJHgltWOeNwvqU+7XRgX2OE5ofYbe/EHAAD//wMAUEsDBBQABgAIAAAAIQAm&#10;pfbC3QAAAAoBAAAPAAAAZHJzL2Rvd25yZXYueG1sTI9BS8QwEIXvgv8hjODNTa3Uam26aMGbIF0F&#10;95htxrbYTEqSdqu/3vHknobH+3jzXrld7SgW9GFwpOB6k4BAap0ZqFPw/vZ8dQciRE1Gj45QwTcG&#10;2FbnZ6UujDtSg8sudoJDKBRaQR/jVEgZ2h6tDhs3IbH36bzVkaXvpPH6yOF2lGmS3EqrB+IPvZ6w&#10;7rH92s1WAS37Zvno5pefrH6q3eu+8RobpS4v1scHEBHX+A/DX32uDhV3OriZTBAj6zRLGVVwk/Nl&#10;IM/SHMSBnSS7B1mV8nRC9QsAAP//AwBQSwECLQAUAAYACAAAACEAtoM4kv4AAADhAQAAEwAAAAAA&#10;AAAAAAAAAAAAAAAAW0NvbnRlbnRfVHlwZXNdLnhtbFBLAQItABQABgAIAAAAIQA4/SH/1gAAAJQB&#10;AAALAAAAAAAAAAAAAAAAAC8BAABfcmVscy8ucmVsc1BLAQItABQABgAIAAAAIQDZgcX1tgIAAPkF&#10;AAAOAAAAAAAAAAAAAAAAAC4CAABkcnMvZTJvRG9jLnhtbFBLAQItABQABgAIAAAAIQAmpfbC3QAA&#10;AAoBAAAPAAAAAAAAAAAAAAAAABAFAABkcnMvZG93bnJldi54bWxQSwUGAAAAAAQABADzAAAAGgYA&#10;AAAA&#10;" fillcolor="white [3201]" strokecolor="gray [1629]" strokeweight="2.25pt">
            <v:textbox>
              <w:txbxContent>
                <w:p w:rsidR="00AB0C74" w:rsidRPr="00AB0C74" w:rsidRDefault="00AB0C74" w:rsidP="00AB0C74">
                  <w:pPr>
                    <w:rPr>
                      <w:rFonts w:ascii="Comic Sans MS" w:hAnsi="Comic Sans MS"/>
                      <w:b/>
                      <w:sz w:val="32"/>
                      <w:szCs w:val="32"/>
                    </w:rPr>
                  </w:pPr>
                  <w:r w:rsidRPr="00AB0C74">
                    <w:rPr>
                      <w:rFonts w:ascii="Comic Sans MS" w:hAnsi="Comic Sans MS"/>
                      <w:b/>
                      <w:sz w:val="32"/>
                      <w:szCs w:val="32"/>
                    </w:rPr>
                    <w:t>Kırk küp, kırkının da kulpu kırık küp.</w:t>
                  </w:r>
                </w:p>
                <w:p w:rsidR="00AB0C74" w:rsidRDefault="00AB0C74"/>
              </w:txbxContent>
            </v:textbox>
          </v:roundrect>
        </w:pict>
      </w:r>
      <w:r w:rsidR="00AB0C74">
        <w:rPr>
          <w:rFonts w:ascii="Comic Sans MS" w:hAnsi="Comic Sans MS"/>
          <w:b/>
          <w:sz w:val="24"/>
          <w:szCs w:val="24"/>
          <w:u w:val="single"/>
        </w:rPr>
        <w:t>Aşağıdaki yanıltmacayı ezberle, yarın sınıfta birlikte söyleyelim canım.</w:t>
      </w:r>
    </w:p>
    <w:p w:rsidR="00AB0C74" w:rsidRDefault="00AB0C74">
      <w:pPr>
        <w:rPr>
          <w:rFonts w:ascii="Comic Sans MS" w:hAnsi="Comic Sans MS"/>
          <w:b/>
          <w:sz w:val="24"/>
          <w:szCs w:val="24"/>
          <w:u w:val="single"/>
        </w:rPr>
      </w:pPr>
      <w:r w:rsidRPr="00AB0C74">
        <w:rPr>
          <w:rFonts w:ascii="Comic Sans MS" w:hAnsi="Comic Sans MS"/>
          <w:b/>
          <w:sz w:val="24"/>
          <w:szCs w:val="24"/>
        </w:rPr>
        <w:t xml:space="preserve"> </w:t>
      </w:r>
    </w:p>
    <w:sectPr w:rsidR="00AB0C74" w:rsidSect="00AB0C74">
      <w:pgSz w:w="11906" w:h="16838"/>
      <w:pgMar w:top="709" w:right="1417" w:bottom="0" w:left="1417" w:header="708" w:footer="708" w:gutter="0"/>
      <w:pgBorders w:offsetFrom="page">
        <w:top w:val="pushPinNote1" w:sz="29" w:space="24" w:color="auto"/>
        <w:left w:val="pushPinNote1" w:sz="29" w:space="24" w:color="auto"/>
        <w:bottom w:val="pushPinNote1" w:sz="29" w:space="24" w:color="auto"/>
        <w:right w:val="pushPinNote1" w:sz="29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5811E3"/>
    <w:multiLevelType w:val="hybridMultilevel"/>
    <w:tmpl w:val="BF98E23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708"/>
  <w:hyphenationZone w:val="425"/>
  <w:characterSpacingControl w:val="doNotCompress"/>
  <w:compat/>
  <w:rsids>
    <w:rsidRoot w:val="00633795"/>
    <w:rsid w:val="003509B1"/>
    <w:rsid w:val="004F3FAD"/>
    <w:rsid w:val="005A2139"/>
    <w:rsid w:val="00633795"/>
    <w:rsid w:val="00772744"/>
    <w:rsid w:val="00A445F9"/>
    <w:rsid w:val="00A561AD"/>
    <w:rsid w:val="00A6160D"/>
    <w:rsid w:val="00AB0C74"/>
    <w:rsid w:val="00AD5301"/>
    <w:rsid w:val="00B12240"/>
    <w:rsid w:val="00DA2BB5"/>
    <w:rsid w:val="00F634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6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337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379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445F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A2BB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337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379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445F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654D2C-82EB-4F09-A224-8D92EB1DB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~ By M.Baran ™ ~</Company>
  <LinksUpToDate>false</LinksUpToDate>
  <CharactersWithSpaces>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qwerty</dc:creator>
  <cp:keywords>www.sorubak.com</cp:keywords>
  <dc:description>www.sorubak.com</dc:description>
  <cp:lastModifiedBy>Dogan</cp:lastModifiedBy>
  <cp:revision>10</cp:revision>
  <dcterms:created xsi:type="dcterms:W3CDTF">2013-02-27T21:27:00Z</dcterms:created>
  <dcterms:modified xsi:type="dcterms:W3CDTF">2013-03-05T16:32:00Z</dcterms:modified>
  <cp:category>www.sorubak.com</cp:category>
  <cp:version>www.sorubak.com</cp:version>
</cp:coreProperties>
</file>